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4E1" w:rsidRDefault="006D54E1" w:rsidP="003C3C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проведения Года родных языков и единения</w:t>
      </w:r>
    </w:p>
    <w:p w:rsidR="006D54E1" w:rsidRDefault="006D54E1" w:rsidP="006D54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МБДОУ «Детский сад № 120 комбинированного вида»</w:t>
      </w:r>
    </w:p>
    <w:p w:rsidR="00210290" w:rsidRPr="006D54E1" w:rsidRDefault="003C3C31" w:rsidP="003C3C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Советского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</w:p>
    <w:tbl>
      <w:tblPr>
        <w:tblW w:w="10937" w:type="dxa"/>
        <w:tblInd w:w="-1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9"/>
        <w:gridCol w:w="5245"/>
        <w:gridCol w:w="1701"/>
        <w:gridCol w:w="1418"/>
        <w:gridCol w:w="1984"/>
      </w:tblGrid>
      <w:tr w:rsidR="008032C9" w:rsidRPr="00210290" w:rsidTr="006D54E1">
        <w:trPr>
          <w:trHeight w:val="343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00E" w:rsidRPr="003168B1" w:rsidRDefault="0035100E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00E" w:rsidRPr="003168B1" w:rsidRDefault="0035100E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00E" w:rsidRPr="003168B1" w:rsidRDefault="0035100E" w:rsidP="0035100E">
            <w:pPr>
              <w:tabs>
                <w:tab w:val="left" w:pos="351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00E" w:rsidRPr="003168B1" w:rsidRDefault="0035100E" w:rsidP="003C3C31">
            <w:pPr>
              <w:tabs>
                <w:tab w:val="left" w:pos="351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00E" w:rsidRPr="003168B1" w:rsidRDefault="0035100E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6D54E1" w:rsidRPr="00210290" w:rsidTr="006D54E1">
        <w:trPr>
          <w:trHeight w:val="343"/>
        </w:trPr>
        <w:tc>
          <w:tcPr>
            <w:tcW w:w="109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4E1" w:rsidRPr="003168B1" w:rsidRDefault="006D54E1" w:rsidP="006D54E1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8032C9" w:rsidRPr="00210290" w:rsidTr="006D54E1">
        <w:trPr>
          <w:trHeight w:val="83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00E" w:rsidRPr="003168B1" w:rsidRDefault="0035100E" w:rsidP="00755AA9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00E" w:rsidRPr="003168B1" w:rsidRDefault="00755AA9" w:rsidP="00755AA9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Беседа «Год родного языка и народного единства»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00E" w:rsidRPr="003168B1" w:rsidRDefault="0035100E" w:rsidP="00755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00E" w:rsidRPr="003168B1" w:rsidRDefault="00755AA9" w:rsidP="00755AA9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Январь 2021г.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00E" w:rsidRPr="003168B1" w:rsidRDefault="00755AA9" w:rsidP="00755AA9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032C9" w:rsidRPr="00210290" w:rsidTr="006D54E1">
        <w:trPr>
          <w:trHeight w:val="1022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00E" w:rsidRPr="003168B1" w:rsidRDefault="0035100E" w:rsidP="0035100E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00E" w:rsidRPr="003168B1" w:rsidRDefault="0035100E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 w:rsidR="003C4EA9" w:rsidRPr="003168B1">
              <w:rPr>
                <w:rFonts w:ascii="Times New Roman" w:hAnsi="Times New Roman" w:cs="Times New Roman"/>
                <w:sz w:val="24"/>
                <w:szCs w:val="24"/>
              </w:rPr>
              <w:t xml:space="preserve">анизация и проведение </w:t>
            </w: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4EA9" w:rsidRPr="003168B1">
              <w:rPr>
                <w:rFonts w:ascii="Times New Roman" w:hAnsi="Times New Roman" w:cs="Times New Roman"/>
                <w:sz w:val="24"/>
                <w:szCs w:val="24"/>
              </w:rPr>
              <w:t xml:space="preserve">клубного часа. </w:t>
            </w: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Знакомство с Республикой Чувашия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00E" w:rsidRPr="003168B1" w:rsidRDefault="0035100E" w:rsidP="00351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клубный час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00E" w:rsidRPr="003168B1" w:rsidRDefault="0035100E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35100E" w:rsidRPr="003168B1" w:rsidRDefault="0035100E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04AD" w:rsidRPr="003168B1">
              <w:rPr>
                <w:rFonts w:ascii="Times New Roman" w:hAnsi="Times New Roman" w:cs="Times New Roman"/>
                <w:sz w:val="24"/>
                <w:szCs w:val="24"/>
              </w:rPr>
              <w:t>021г.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00E" w:rsidRPr="003168B1" w:rsidRDefault="0035100E" w:rsidP="00024422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Ханбекова</w:t>
            </w:r>
            <w:proofErr w:type="spellEnd"/>
            <w:r w:rsidRPr="003168B1">
              <w:rPr>
                <w:rFonts w:ascii="Times New Roman" w:hAnsi="Times New Roman" w:cs="Times New Roman"/>
                <w:sz w:val="24"/>
                <w:szCs w:val="24"/>
              </w:rPr>
              <w:t xml:space="preserve"> Э.К.</w:t>
            </w:r>
          </w:p>
        </w:tc>
      </w:tr>
      <w:tr w:rsidR="008032C9" w:rsidRPr="00210290" w:rsidTr="006D54E1">
        <w:trPr>
          <w:trHeight w:val="114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00E" w:rsidRPr="003168B1" w:rsidRDefault="0035100E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00E" w:rsidRPr="003168B1" w:rsidRDefault="0035100E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="003C4EA9" w:rsidRPr="003168B1">
              <w:rPr>
                <w:rFonts w:ascii="Times New Roman" w:hAnsi="Times New Roman" w:cs="Times New Roman"/>
                <w:sz w:val="24"/>
                <w:szCs w:val="24"/>
              </w:rPr>
              <w:t>клубного часа</w:t>
            </w: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 xml:space="preserve">. Знакомство с </w:t>
            </w:r>
            <w:r w:rsidR="00B30A7F" w:rsidRPr="00316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Республикой </w:t>
            </w:r>
            <w:r w:rsidR="00B30A7F" w:rsidRPr="003168B1">
              <w:rPr>
                <w:rFonts w:ascii="Times New Roman" w:hAnsi="Times New Roman" w:cs="Times New Roman"/>
                <w:sz w:val="24"/>
                <w:szCs w:val="24"/>
              </w:rPr>
              <w:t>Мордовия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00E" w:rsidRPr="003168B1" w:rsidRDefault="00CE04AD" w:rsidP="00CE04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клубный час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00E" w:rsidRPr="003168B1" w:rsidRDefault="0035100E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35100E" w:rsidRPr="003168B1" w:rsidRDefault="0035100E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00E" w:rsidRPr="003168B1" w:rsidRDefault="0035100E" w:rsidP="00CE04AD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Гафарова </w:t>
            </w:r>
            <w:r w:rsidR="00CE04AD" w:rsidRPr="003168B1">
              <w:rPr>
                <w:rFonts w:ascii="Times New Roman" w:hAnsi="Times New Roman" w:cs="Times New Roman"/>
                <w:sz w:val="24"/>
                <w:szCs w:val="24"/>
              </w:rPr>
              <w:t>Л.А.</w:t>
            </w:r>
          </w:p>
        </w:tc>
      </w:tr>
      <w:tr w:rsidR="008032C9" w:rsidRPr="00210290" w:rsidTr="00756B06">
        <w:trPr>
          <w:trHeight w:val="91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00E" w:rsidRPr="003168B1" w:rsidRDefault="00CE04AD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5100E" w:rsidRPr="003168B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00E" w:rsidRPr="003168B1" w:rsidRDefault="00B30A7F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="003C4EA9" w:rsidRPr="003168B1">
              <w:rPr>
                <w:rFonts w:ascii="Times New Roman" w:hAnsi="Times New Roman" w:cs="Times New Roman"/>
                <w:sz w:val="24"/>
                <w:szCs w:val="24"/>
              </w:rPr>
              <w:t>клубного часа</w:t>
            </w: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 xml:space="preserve">. Знакомство с  Республикой Удмуртия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00E" w:rsidRPr="003168B1" w:rsidRDefault="00CE04AD" w:rsidP="00CE0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клубный час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B06" w:rsidRDefault="00CE04AD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CE04AD" w:rsidRPr="003168B1" w:rsidRDefault="00CE04AD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00E" w:rsidRPr="003168B1" w:rsidRDefault="0035100E" w:rsidP="00756B06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="00CE04AD" w:rsidRPr="003168B1">
              <w:rPr>
                <w:rFonts w:ascii="Times New Roman" w:hAnsi="Times New Roman" w:cs="Times New Roman"/>
                <w:sz w:val="24"/>
                <w:szCs w:val="24"/>
              </w:rPr>
              <w:t>Ахманаева</w:t>
            </w:r>
            <w:proofErr w:type="spellEnd"/>
            <w:r w:rsidR="00CE04AD" w:rsidRPr="003168B1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8032C9" w:rsidRPr="00210290" w:rsidTr="006D54E1">
        <w:trPr>
          <w:trHeight w:val="83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00E" w:rsidRPr="003168B1" w:rsidRDefault="00CE04AD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5100E" w:rsidRPr="003168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00E" w:rsidRPr="003168B1" w:rsidRDefault="00B30A7F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="003C4EA9" w:rsidRPr="003168B1">
              <w:rPr>
                <w:rFonts w:ascii="Times New Roman" w:hAnsi="Times New Roman" w:cs="Times New Roman"/>
                <w:sz w:val="24"/>
                <w:szCs w:val="24"/>
              </w:rPr>
              <w:t>клубного часа</w:t>
            </w: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. Знакомство с  Республикой Марий Эль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00E" w:rsidRPr="003168B1" w:rsidRDefault="00CE04AD" w:rsidP="00CE0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клубный час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AD" w:rsidRPr="003168B1" w:rsidRDefault="00CE04AD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35100E" w:rsidRPr="003168B1" w:rsidRDefault="00CE04AD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 w:rsidR="0035100E" w:rsidRPr="003168B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00E" w:rsidRPr="003168B1" w:rsidRDefault="0035100E" w:rsidP="00CE04AD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="00B30A7F" w:rsidRPr="003168B1"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 w:rsidR="00B30A7F" w:rsidRPr="003168B1">
              <w:rPr>
                <w:rFonts w:ascii="Times New Roman" w:hAnsi="Times New Roman" w:cs="Times New Roman"/>
                <w:sz w:val="24"/>
                <w:szCs w:val="24"/>
              </w:rPr>
              <w:t xml:space="preserve"> И.Р. </w:t>
            </w:r>
          </w:p>
        </w:tc>
      </w:tr>
      <w:tr w:rsidR="008032C9" w:rsidRPr="00210290" w:rsidTr="006D54E1">
        <w:trPr>
          <w:trHeight w:val="83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00E" w:rsidRPr="003168B1" w:rsidRDefault="00CE04AD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5100E" w:rsidRPr="003168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00E" w:rsidRPr="003168B1" w:rsidRDefault="007C7E6E" w:rsidP="008032C9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8032C9" w:rsidRPr="003168B1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национального праздника развлечение »Сабан</w:t>
            </w: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туй</w:t>
            </w:r>
            <w:r w:rsidR="008032C9" w:rsidRPr="003168B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3168B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316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32C9" w:rsidRPr="003168B1">
              <w:rPr>
                <w:rFonts w:ascii="Times New Roman" w:hAnsi="Times New Roman" w:cs="Times New Roman"/>
                <w:sz w:val="24"/>
                <w:szCs w:val="24"/>
              </w:rPr>
              <w:t>необходимость</w:t>
            </w:r>
            <w:r w:rsidR="0035100E" w:rsidRPr="003168B1">
              <w:rPr>
                <w:rFonts w:ascii="Times New Roman" w:hAnsi="Times New Roman" w:cs="Times New Roman"/>
                <w:sz w:val="24"/>
                <w:szCs w:val="24"/>
              </w:rPr>
              <w:t xml:space="preserve"> привития любви к своему родному</w:t>
            </w: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 xml:space="preserve"> краю</w:t>
            </w:r>
            <w:r w:rsidR="0035100E" w:rsidRPr="003168B1">
              <w:rPr>
                <w:rFonts w:ascii="Times New Roman" w:hAnsi="Times New Roman" w:cs="Times New Roman"/>
                <w:sz w:val="24"/>
                <w:szCs w:val="24"/>
              </w:rPr>
              <w:t xml:space="preserve"> подрастающему поколению.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00E" w:rsidRPr="003168B1" w:rsidRDefault="00351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00E" w:rsidRPr="003168B1" w:rsidRDefault="00351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00E" w:rsidRPr="003168B1" w:rsidRDefault="0035100E" w:rsidP="0035100E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00E" w:rsidRPr="003168B1" w:rsidRDefault="007C7E6E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Июнь 2021г.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00E" w:rsidRPr="003168B1" w:rsidRDefault="003C3C31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C7E6E" w:rsidRPr="003168B1">
              <w:rPr>
                <w:rFonts w:ascii="Times New Roman" w:hAnsi="Times New Roman" w:cs="Times New Roman"/>
                <w:sz w:val="24"/>
                <w:szCs w:val="24"/>
              </w:rPr>
              <w:t>ботники</w:t>
            </w:r>
            <w:proofErr w:type="spellEnd"/>
            <w:r w:rsidR="007C7E6E" w:rsidRPr="00316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100E" w:rsidRPr="00316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7E6E" w:rsidRPr="003168B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детей татарскому  языку </w:t>
            </w:r>
          </w:p>
        </w:tc>
      </w:tr>
      <w:tr w:rsidR="007C7E6E" w:rsidRPr="00210290" w:rsidTr="006D54E1">
        <w:trPr>
          <w:trHeight w:val="83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6E" w:rsidRPr="003168B1" w:rsidRDefault="007C7E6E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6E" w:rsidRPr="003168B1" w:rsidRDefault="008032C9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Проведение праздника развлечение »День семьи»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6E" w:rsidRPr="003168B1" w:rsidRDefault="007C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6E" w:rsidRPr="003168B1" w:rsidRDefault="007C7E6E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Июль 2021г.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6E" w:rsidRPr="003168B1" w:rsidRDefault="008032C9" w:rsidP="003C3C31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</w:t>
            </w:r>
            <w:proofErr w:type="spellStart"/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3C3C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ботники</w:t>
            </w:r>
            <w:proofErr w:type="spellEnd"/>
            <w:r w:rsidRPr="003168B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C7E6E" w:rsidRPr="00210290" w:rsidTr="006D54E1">
        <w:trPr>
          <w:trHeight w:val="83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6E" w:rsidRPr="003168B1" w:rsidRDefault="007C7E6E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6E" w:rsidRPr="003168B1" w:rsidRDefault="003C4EA9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Моя Республика-Татарстан (день города)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6E" w:rsidRPr="003168B1" w:rsidRDefault="007C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6E" w:rsidRPr="003168B1" w:rsidRDefault="007C7E6E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Август  2021г.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6E" w:rsidRPr="003168B1" w:rsidRDefault="008032C9" w:rsidP="003C3C31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</w:t>
            </w:r>
            <w:proofErr w:type="spellStart"/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3C3C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ботники</w:t>
            </w:r>
            <w:proofErr w:type="spellEnd"/>
            <w:r w:rsidRPr="003168B1">
              <w:rPr>
                <w:rFonts w:ascii="Times New Roman" w:hAnsi="Times New Roman" w:cs="Times New Roman"/>
                <w:sz w:val="24"/>
                <w:szCs w:val="24"/>
              </w:rPr>
              <w:t xml:space="preserve">  Воспитатель по обучению детей татарскому  языку</w:t>
            </w:r>
          </w:p>
        </w:tc>
      </w:tr>
      <w:tr w:rsidR="007C7E6E" w:rsidRPr="00210290" w:rsidTr="006D54E1">
        <w:trPr>
          <w:trHeight w:val="83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6E" w:rsidRPr="003168B1" w:rsidRDefault="007C7E6E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6E" w:rsidRPr="003168B1" w:rsidRDefault="0050639C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«Знатоки родного языка»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6E" w:rsidRPr="003168B1" w:rsidRDefault="003C4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клубный час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6E" w:rsidRPr="003168B1" w:rsidRDefault="007C7E6E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Сентябрь  2021г.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6E" w:rsidRPr="003168B1" w:rsidRDefault="003C4EA9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Воспитатель Данилова Е.А.</w:t>
            </w:r>
          </w:p>
        </w:tc>
      </w:tr>
      <w:tr w:rsidR="007C7E6E" w:rsidRPr="00210290" w:rsidTr="006D54E1">
        <w:trPr>
          <w:trHeight w:val="83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6E" w:rsidRPr="003168B1" w:rsidRDefault="007C7E6E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6E" w:rsidRPr="003168B1" w:rsidRDefault="003C4EA9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клубного часа. Знакомство с  Республикой Башкирия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6E" w:rsidRPr="003168B1" w:rsidRDefault="003C4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клубный час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6E" w:rsidRPr="003168B1" w:rsidRDefault="007C7E6E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Октябрь  2021г.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6E" w:rsidRPr="003168B1" w:rsidRDefault="003C4EA9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Богаткина</w:t>
            </w:r>
            <w:proofErr w:type="spellEnd"/>
            <w:r w:rsidRPr="003168B1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7C7E6E" w:rsidRPr="00210290" w:rsidTr="006D54E1">
        <w:trPr>
          <w:trHeight w:val="83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6E" w:rsidRPr="003168B1" w:rsidRDefault="007C7E6E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6E" w:rsidRPr="003168B1" w:rsidRDefault="0050639C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«Путешествие по России»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6E" w:rsidRPr="003168B1" w:rsidRDefault="003C4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клубный час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6E" w:rsidRPr="003168B1" w:rsidRDefault="008032C9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C7E6E" w:rsidRPr="003168B1">
              <w:rPr>
                <w:rFonts w:ascii="Times New Roman" w:hAnsi="Times New Roman" w:cs="Times New Roman"/>
                <w:sz w:val="24"/>
                <w:szCs w:val="24"/>
              </w:rPr>
              <w:t>оя</w:t>
            </w: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 xml:space="preserve">брь </w:t>
            </w:r>
            <w:r w:rsidR="007C7E6E" w:rsidRPr="003168B1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6E" w:rsidRPr="003168B1" w:rsidRDefault="003C4EA9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="00755AA9" w:rsidRPr="003168B1">
              <w:rPr>
                <w:rFonts w:ascii="Times New Roman" w:hAnsi="Times New Roman" w:cs="Times New Roman"/>
                <w:sz w:val="24"/>
                <w:szCs w:val="24"/>
              </w:rPr>
              <w:t>Павелкина</w:t>
            </w:r>
            <w:proofErr w:type="spellEnd"/>
            <w:r w:rsidR="00755AA9" w:rsidRPr="003168B1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7C7E6E" w:rsidRPr="00210290" w:rsidTr="006D54E1">
        <w:trPr>
          <w:trHeight w:val="83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6E" w:rsidRPr="003168B1" w:rsidRDefault="007C7E6E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6E" w:rsidRPr="003168B1" w:rsidRDefault="0050639C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мероприятие </w:t>
            </w:r>
            <w:proofErr w:type="gramStart"/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3168B1">
              <w:rPr>
                <w:rFonts w:ascii="Times New Roman" w:hAnsi="Times New Roman" w:cs="Times New Roman"/>
                <w:sz w:val="24"/>
                <w:szCs w:val="24"/>
              </w:rPr>
              <w:t xml:space="preserve">раздничный концерт к году народного единства и родного языка. </w:t>
            </w:r>
            <w:r w:rsidR="00755AA9" w:rsidRPr="003168B1">
              <w:rPr>
                <w:rFonts w:ascii="Times New Roman" w:hAnsi="Times New Roman" w:cs="Times New Roman"/>
                <w:sz w:val="24"/>
                <w:szCs w:val="24"/>
              </w:rPr>
              <w:t>»Венок дружбы 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6E" w:rsidRPr="003168B1" w:rsidRDefault="007C7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6E" w:rsidRPr="003168B1" w:rsidRDefault="008032C9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Декабрь  2021г.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6E" w:rsidRPr="003168B1" w:rsidRDefault="00755AA9" w:rsidP="003C3C31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</w:t>
            </w:r>
            <w:proofErr w:type="spellStart"/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3C3C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ботники</w:t>
            </w:r>
            <w:proofErr w:type="spellEnd"/>
            <w:r w:rsidRPr="003168B1">
              <w:rPr>
                <w:rFonts w:ascii="Times New Roman" w:hAnsi="Times New Roman" w:cs="Times New Roman"/>
                <w:sz w:val="24"/>
                <w:szCs w:val="24"/>
              </w:rPr>
              <w:t xml:space="preserve">  Воспитатель по обучению детей татарскому  языку</w:t>
            </w:r>
          </w:p>
        </w:tc>
      </w:tr>
      <w:tr w:rsidR="006D54E1" w:rsidRPr="00210290" w:rsidTr="006D54E1">
        <w:trPr>
          <w:trHeight w:val="83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4E1" w:rsidRPr="003168B1" w:rsidRDefault="006D54E1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4E1" w:rsidRPr="003168B1" w:rsidRDefault="006D54E1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Чтение сказок</w:t>
            </w:r>
            <w:proofErr w:type="gramStart"/>
            <w:r w:rsidRPr="003168B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168B1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конкурсов рисунков «Край ты мой»</w:t>
            </w:r>
            <w:r w:rsidR="003168B1">
              <w:rPr>
                <w:rFonts w:ascii="Times New Roman" w:hAnsi="Times New Roman" w:cs="Times New Roman"/>
                <w:sz w:val="24"/>
                <w:szCs w:val="24"/>
              </w:rPr>
              <w:t>, рассматривания иллюстраций, проигрывания игр различных народов.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4E1" w:rsidRPr="003168B1" w:rsidRDefault="006D5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06" w:rsidRDefault="00756B06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D54E1" w:rsidRPr="003168B1">
              <w:rPr>
                <w:rFonts w:ascii="Times New Roman" w:hAnsi="Times New Roman" w:cs="Times New Roman"/>
                <w:sz w:val="24"/>
                <w:szCs w:val="24"/>
              </w:rPr>
              <w:t>истемати</w:t>
            </w:r>
            <w:proofErr w:type="spellEnd"/>
          </w:p>
          <w:p w:rsidR="006D54E1" w:rsidRPr="003168B1" w:rsidRDefault="006D54E1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>чески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4E1" w:rsidRPr="003168B1" w:rsidRDefault="006D54E1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</w:tc>
      </w:tr>
      <w:tr w:rsidR="003168B1" w:rsidRPr="00210290" w:rsidTr="00854F1B">
        <w:trPr>
          <w:trHeight w:val="836"/>
        </w:trPr>
        <w:tc>
          <w:tcPr>
            <w:tcW w:w="109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B1" w:rsidRPr="003C3C31" w:rsidRDefault="003168B1" w:rsidP="003C3C31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C3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6D54E1" w:rsidRPr="00210290" w:rsidTr="006D54E1">
        <w:trPr>
          <w:trHeight w:val="83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4E1" w:rsidRPr="003168B1" w:rsidRDefault="003C3C31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4E1" w:rsidRPr="003168B1" w:rsidRDefault="003168B1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68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Консультация для педагогов «Роль родного языка в формировании личности ребенка»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4E1" w:rsidRPr="003168B1" w:rsidRDefault="00756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4E1" w:rsidRPr="003168B1" w:rsidRDefault="00756B06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4E1" w:rsidRPr="003168B1" w:rsidRDefault="00651F79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56B06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 г.</w:t>
            </w:r>
          </w:p>
        </w:tc>
      </w:tr>
      <w:tr w:rsidR="00651F79" w:rsidRPr="00210290" w:rsidTr="006D54E1">
        <w:trPr>
          <w:trHeight w:val="83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79" w:rsidRPr="003168B1" w:rsidRDefault="003C3C31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79" w:rsidRPr="00651F79" w:rsidRDefault="00651F79" w:rsidP="00651F79">
            <w:pPr>
              <w:tabs>
                <w:tab w:val="left" w:pos="351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F7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«Р</w:t>
            </w:r>
            <w:r w:rsidRPr="00651F7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оль семьи в сохранении родного </w:t>
            </w:r>
            <w:proofErr w:type="spellStart"/>
            <w:r w:rsidRPr="00651F7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языка»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79" w:rsidRPr="003168B1" w:rsidRDefault="00651F79" w:rsidP="00F43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79" w:rsidRPr="003168B1" w:rsidRDefault="00651F79" w:rsidP="00F43432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79" w:rsidRPr="003168B1" w:rsidRDefault="00651F79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2021</w:t>
            </w:r>
          </w:p>
        </w:tc>
      </w:tr>
      <w:tr w:rsidR="00651F79" w:rsidRPr="00210290" w:rsidTr="006D54E1">
        <w:trPr>
          <w:trHeight w:val="83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79" w:rsidRPr="003168B1" w:rsidRDefault="003C3C31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79" w:rsidRDefault="00651F79" w:rsidP="00210290">
            <w:pPr>
              <w:tabs>
                <w:tab w:val="left" w:pos="3516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Конкурс стихов среди воспитателей</w:t>
            </w:r>
          </w:p>
          <w:p w:rsidR="00651F79" w:rsidRPr="003168B1" w:rsidRDefault="00651F79" w:rsidP="00210290">
            <w:pPr>
              <w:tabs>
                <w:tab w:val="left" w:pos="3516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«Язык ты мой….»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79" w:rsidRPr="003168B1" w:rsidRDefault="00651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79" w:rsidRPr="003168B1" w:rsidRDefault="00651F79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муз рук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79" w:rsidRPr="003168B1" w:rsidRDefault="00651F79" w:rsidP="00210290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 г.</w:t>
            </w:r>
          </w:p>
        </w:tc>
      </w:tr>
      <w:tr w:rsidR="00651F79" w:rsidRPr="00210290" w:rsidTr="00F27071">
        <w:trPr>
          <w:trHeight w:val="836"/>
        </w:trPr>
        <w:tc>
          <w:tcPr>
            <w:tcW w:w="109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79" w:rsidRPr="003C3C31" w:rsidRDefault="00651F79" w:rsidP="003C3C31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C3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651F79" w:rsidRPr="00210290" w:rsidTr="006D54E1">
        <w:trPr>
          <w:trHeight w:val="83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79" w:rsidRPr="003168B1" w:rsidRDefault="00651F7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79" w:rsidRPr="00755AA9" w:rsidRDefault="00651F79" w:rsidP="00F43432">
            <w:pPr>
              <w:tabs>
                <w:tab w:val="left" w:pos="35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«Путешествие по Республикам Поволжья</w:t>
            </w:r>
            <w:r w:rsidRPr="00AD367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79" w:rsidRPr="00755AA9" w:rsidRDefault="00651F79" w:rsidP="00F4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79" w:rsidRPr="00755AA9" w:rsidRDefault="00651F79" w:rsidP="00F43432">
            <w:pPr>
              <w:tabs>
                <w:tab w:val="left" w:pos="35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  <w:r w:rsidRPr="00755AA9"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79" w:rsidRPr="003168B1" w:rsidRDefault="00651F7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старших-подготовительных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651F79" w:rsidRPr="00210290" w:rsidTr="006D54E1">
        <w:trPr>
          <w:trHeight w:val="83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79" w:rsidRPr="003168B1" w:rsidRDefault="00651F7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79" w:rsidRPr="00210290" w:rsidRDefault="00651F79" w:rsidP="00F43432">
            <w:pPr>
              <w:tabs>
                <w:tab w:val="left" w:pos="35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F0E5A">
              <w:rPr>
                <w:rFonts w:ascii="Times New Roman" w:hAnsi="Times New Roman" w:cs="Times New Roman"/>
                <w:sz w:val="28"/>
                <w:szCs w:val="28"/>
              </w:rPr>
              <w:t>Родной язык в развитии личности дошкольника.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79" w:rsidRDefault="00651F79" w:rsidP="00F4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Консульта</w:t>
            </w:r>
            <w:proofErr w:type="spellEnd"/>
          </w:p>
          <w:p w:rsidR="00651F79" w:rsidRPr="00210290" w:rsidRDefault="00651F79" w:rsidP="00F4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ция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79" w:rsidRDefault="00651F79" w:rsidP="00F43432">
            <w:pPr>
              <w:tabs>
                <w:tab w:val="left" w:pos="35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651F79" w:rsidRPr="00210290" w:rsidRDefault="00651F79" w:rsidP="00F43432">
            <w:pPr>
              <w:tabs>
                <w:tab w:val="left" w:pos="35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79" w:rsidRPr="003168B1" w:rsidRDefault="00651F7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Средние группы</w:t>
            </w:r>
          </w:p>
        </w:tc>
      </w:tr>
      <w:tr w:rsidR="00651F79" w:rsidRPr="00210290" w:rsidTr="006D54E1">
        <w:trPr>
          <w:trHeight w:val="83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79" w:rsidRPr="003168B1" w:rsidRDefault="00651F7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79" w:rsidRPr="00210290" w:rsidRDefault="00651F79" w:rsidP="00F43432">
            <w:pPr>
              <w:tabs>
                <w:tab w:val="left" w:pos="3516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F0E5A">
              <w:rPr>
                <w:rFonts w:ascii="Times New Roman" w:hAnsi="Times New Roman" w:cs="Times New Roman"/>
                <w:sz w:val="28"/>
                <w:szCs w:val="28"/>
              </w:rPr>
              <w:t>Народные сказки</w:t>
            </w:r>
            <w:r w:rsidRPr="00DF0E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F0E5A">
              <w:rPr>
                <w:rFonts w:ascii="Times New Roman" w:hAnsi="Times New Roman" w:cs="Times New Roman"/>
                <w:sz w:val="28"/>
                <w:szCs w:val="28"/>
              </w:rPr>
              <w:t>Поволжья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79" w:rsidRPr="00210290" w:rsidRDefault="00651F79" w:rsidP="00F4343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Папка передвижка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79" w:rsidRDefault="00651F79" w:rsidP="00F43432">
            <w:pPr>
              <w:tabs>
                <w:tab w:val="left" w:pos="35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651F79" w:rsidRPr="00210290" w:rsidRDefault="00651F79" w:rsidP="00F43432">
            <w:pPr>
              <w:tabs>
                <w:tab w:val="left" w:pos="35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21029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79" w:rsidRPr="003168B1" w:rsidRDefault="00651F7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младшие группы</w:t>
            </w:r>
          </w:p>
        </w:tc>
      </w:tr>
      <w:tr w:rsidR="00651F79" w:rsidRPr="00210290" w:rsidTr="006D54E1">
        <w:trPr>
          <w:trHeight w:val="83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79" w:rsidRPr="003168B1" w:rsidRDefault="00651F7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79" w:rsidRPr="00210290" w:rsidRDefault="00651F79" w:rsidP="00F43432">
            <w:pPr>
              <w:tabs>
                <w:tab w:val="left" w:pos="35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народов Поволжья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79" w:rsidRPr="00210290" w:rsidRDefault="00651F79" w:rsidP="00F4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67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Папка передвижка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79" w:rsidRDefault="00651F79" w:rsidP="00F43432">
            <w:pPr>
              <w:tabs>
                <w:tab w:val="left" w:pos="35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651F79" w:rsidRPr="00210290" w:rsidRDefault="00651F79" w:rsidP="00F43432">
            <w:pPr>
              <w:tabs>
                <w:tab w:val="left" w:pos="35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79" w:rsidRPr="003168B1" w:rsidRDefault="00651F7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Старшие группы</w:t>
            </w:r>
          </w:p>
        </w:tc>
      </w:tr>
      <w:tr w:rsidR="00651F79" w:rsidRPr="00210290" w:rsidTr="006D54E1">
        <w:trPr>
          <w:trHeight w:val="83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79" w:rsidRPr="003168B1" w:rsidRDefault="00651F7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79" w:rsidRPr="00210290" w:rsidRDefault="00651F79" w:rsidP="00F43432">
            <w:pPr>
              <w:tabs>
                <w:tab w:val="left" w:pos="35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«Милая Родина»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79" w:rsidRPr="00210290" w:rsidRDefault="00651F79" w:rsidP="00F43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15A">
              <w:rPr>
                <w:rFonts w:ascii="Times New Roman" w:hAnsi="Times New Roman" w:cs="Times New Roman"/>
                <w:sz w:val="28"/>
                <w:szCs w:val="28"/>
              </w:rPr>
              <w:t>Выпуск стенгазеты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79" w:rsidRDefault="00651F79" w:rsidP="00F43432">
            <w:pPr>
              <w:tabs>
                <w:tab w:val="left" w:pos="35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 2021г.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79" w:rsidRPr="003168B1" w:rsidRDefault="00651F7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Коллективная работа сада.</w:t>
            </w:r>
          </w:p>
        </w:tc>
      </w:tr>
    </w:tbl>
    <w:p w:rsidR="00214B6B" w:rsidRDefault="00214B6B" w:rsidP="00214B6B">
      <w:pPr>
        <w:widowControl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3215A" w:rsidRDefault="0053215A" w:rsidP="00214B6B">
      <w:pPr>
        <w:widowControl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D367F" w:rsidRPr="00214B6B" w:rsidRDefault="00AD367F" w:rsidP="00214B6B">
      <w:pPr>
        <w:widowControl w:val="0"/>
        <w:spacing w:after="0"/>
        <w:rPr>
          <w:rFonts w:ascii="Arial" w:eastAsia="Arial" w:hAnsi="Arial" w:cs="Arial"/>
          <w:color w:val="000000"/>
          <w:lang w:eastAsia="ru-RU"/>
        </w:rPr>
      </w:pPr>
    </w:p>
    <w:p w:rsidR="002204E9" w:rsidRPr="00210290" w:rsidRDefault="002204E9" w:rsidP="00214B6B">
      <w:pPr>
        <w:tabs>
          <w:tab w:val="left" w:pos="3516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2204E9" w:rsidRPr="00210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D57049"/>
    <w:multiLevelType w:val="hybridMultilevel"/>
    <w:tmpl w:val="5CBAD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64D"/>
    <w:rsid w:val="00024422"/>
    <w:rsid w:val="00210290"/>
    <w:rsid w:val="00214B6B"/>
    <w:rsid w:val="002204E9"/>
    <w:rsid w:val="00230577"/>
    <w:rsid w:val="003168B1"/>
    <w:rsid w:val="0035100E"/>
    <w:rsid w:val="0035464D"/>
    <w:rsid w:val="003C3C31"/>
    <w:rsid w:val="003C4EA9"/>
    <w:rsid w:val="0050639C"/>
    <w:rsid w:val="0053215A"/>
    <w:rsid w:val="005E2444"/>
    <w:rsid w:val="00651F79"/>
    <w:rsid w:val="006D54E1"/>
    <w:rsid w:val="00755AA9"/>
    <w:rsid w:val="00756B06"/>
    <w:rsid w:val="007C7E6E"/>
    <w:rsid w:val="008032C9"/>
    <w:rsid w:val="00913DC5"/>
    <w:rsid w:val="00AD367F"/>
    <w:rsid w:val="00B30A7F"/>
    <w:rsid w:val="00CE04AD"/>
    <w:rsid w:val="00DF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4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4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3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B861D-814E-4A0F-855B-87085765D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Guliya</dc:creator>
  <cp:keywords/>
  <dc:description/>
  <cp:lastModifiedBy>user</cp:lastModifiedBy>
  <cp:revision>11</cp:revision>
  <dcterms:created xsi:type="dcterms:W3CDTF">2021-02-16T08:36:00Z</dcterms:created>
  <dcterms:modified xsi:type="dcterms:W3CDTF">2021-03-01T08:39:00Z</dcterms:modified>
</cp:coreProperties>
</file>